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8F65" w14:textId="216B06E7" w:rsidR="003B2F08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2032" behindDoc="1" locked="0" layoutInCell="1" allowOverlap="1" wp14:anchorId="19B0123A" wp14:editId="3F01123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003" cy="7560005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003" cy="7560005"/>
                          <a:chOff x="0" y="0"/>
                          <a:chExt cx="10692003" cy="75600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3" cy="75600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1204" y="6811695"/>
                            <a:ext cx="1108798" cy="2911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15995" y="2828799"/>
                            <a:ext cx="5148580" cy="111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 h="1116330">
                                <a:moveTo>
                                  <a:pt x="5004003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71994"/>
                                </a:lnTo>
                                <a:lnTo>
                                  <a:pt x="7341" y="1017514"/>
                                </a:lnTo>
                                <a:lnTo>
                                  <a:pt x="27785" y="1057045"/>
                                </a:lnTo>
                                <a:lnTo>
                                  <a:pt x="58959" y="1088217"/>
                                </a:lnTo>
                                <a:lnTo>
                                  <a:pt x="98490" y="1108659"/>
                                </a:lnTo>
                                <a:lnTo>
                                  <a:pt x="144005" y="1115999"/>
                                </a:lnTo>
                                <a:lnTo>
                                  <a:pt x="5004003" y="1115999"/>
                                </a:lnTo>
                                <a:lnTo>
                                  <a:pt x="5049518" y="1108659"/>
                                </a:lnTo>
                                <a:lnTo>
                                  <a:pt x="5089048" y="1088217"/>
                                </a:lnTo>
                                <a:lnTo>
                                  <a:pt x="5120222" y="1057045"/>
                                </a:lnTo>
                                <a:lnTo>
                                  <a:pt x="5140666" y="1017514"/>
                                </a:lnTo>
                                <a:lnTo>
                                  <a:pt x="5148008" y="971994"/>
                                </a:lnTo>
                                <a:lnTo>
                                  <a:pt x="5148008" y="144005"/>
                                </a:lnTo>
                                <a:lnTo>
                                  <a:pt x="5140666" y="98485"/>
                                </a:lnTo>
                                <a:lnTo>
                                  <a:pt x="5120222" y="58954"/>
                                </a:lnTo>
                                <a:lnTo>
                                  <a:pt x="5089048" y="27782"/>
                                </a:lnTo>
                                <a:lnTo>
                                  <a:pt x="5049518" y="7340"/>
                                </a:lnTo>
                                <a:lnTo>
                                  <a:pt x="5004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3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15995" y="4986004"/>
                            <a:ext cx="5148580" cy="111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 h="1116330">
                                <a:moveTo>
                                  <a:pt x="5004003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71994"/>
                                </a:lnTo>
                                <a:lnTo>
                                  <a:pt x="7341" y="1017514"/>
                                </a:lnTo>
                                <a:lnTo>
                                  <a:pt x="27785" y="1057045"/>
                                </a:lnTo>
                                <a:lnTo>
                                  <a:pt x="58959" y="1088217"/>
                                </a:lnTo>
                                <a:lnTo>
                                  <a:pt x="98490" y="1108659"/>
                                </a:lnTo>
                                <a:lnTo>
                                  <a:pt x="144005" y="1115999"/>
                                </a:lnTo>
                                <a:lnTo>
                                  <a:pt x="5004003" y="1115999"/>
                                </a:lnTo>
                                <a:lnTo>
                                  <a:pt x="5049518" y="1108659"/>
                                </a:lnTo>
                                <a:lnTo>
                                  <a:pt x="5089048" y="1088217"/>
                                </a:lnTo>
                                <a:lnTo>
                                  <a:pt x="5120222" y="1057045"/>
                                </a:lnTo>
                                <a:lnTo>
                                  <a:pt x="5140666" y="1017514"/>
                                </a:lnTo>
                                <a:lnTo>
                                  <a:pt x="5148008" y="971994"/>
                                </a:lnTo>
                                <a:lnTo>
                                  <a:pt x="5148008" y="144005"/>
                                </a:lnTo>
                                <a:lnTo>
                                  <a:pt x="5140666" y="98485"/>
                                </a:lnTo>
                                <a:lnTo>
                                  <a:pt x="5120222" y="58954"/>
                                </a:lnTo>
                                <a:lnTo>
                                  <a:pt x="5089048" y="27782"/>
                                </a:lnTo>
                                <a:lnTo>
                                  <a:pt x="5049518" y="7340"/>
                                </a:lnTo>
                                <a:lnTo>
                                  <a:pt x="5004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3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03994" y="2828799"/>
                            <a:ext cx="4030979" cy="327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0979" h="3273425">
                                <a:moveTo>
                                  <a:pt x="3886809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3129203"/>
                                </a:lnTo>
                                <a:lnTo>
                                  <a:pt x="7341" y="3174718"/>
                                </a:lnTo>
                                <a:lnTo>
                                  <a:pt x="27785" y="3214249"/>
                                </a:lnTo>
                                <a:lnTo>
                                  <a:pt x="58959" y="3245423"/>
                                </a:lnTo>
                                <a:lnTo>
                                  <a:pt x="98490" y="3265867"/>
                                </a:lnTo>
                                <a:lnTo>
                                  <a:pt x="144005" y="3273209"/>
                                </a:lnTo>
                                <a:lnTo>
                                  <a:pt x="3886809" y="3273209"/>
                                </a:lnTo>
                                <a:lnTo>
                                  <a:pt x="3932323" y="3265867"/>
                                </a:lnTo>
                                <a:lnTo>
                                  <a:pt x="3971850" y="3245423"/>
                                </a:lnTo>
                                <a:lnTo>
                                  <a:pt x="4003020" y="3214249"/>
                                </a:lnTo>
                                <a:lnTo>
                                  <a:pt x="4023461" y="3174718"/>
                                </a:lnTo>
                                <a:lnTo>
                                  <a:pt x="4030802" y="3129203"/>
                                </a:lnTo>
                                <a:lnTo>
                                  <a:pt x="4030802" y="144005"/>
                                </a:lnTo>
                                <a:lnTo>
                                  <a:pt x="4023461" y="98485"/>
                                </a:lnTo>
                                <a:lnTo>
                                  <a:pt x="4003020" y="58954"/>
                                </a:lnTo>
                                <a:lnTo>
                                  <a:pt x="3971850" y="27782"/>
                                </a:lnTo>
                                <a:lnTo>
                                  <a:pt x="3932323" y="7340"/>
                                </a:lnTo>
                                <a:lnTo>
                                  <a:pt x="3886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3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03994" y="0"/>
                            <a:ext cx="4030979" cy="196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0979" h="1962150">
                                <a:moveTo>
                                  <a:pt x="40308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8005"/>
                                </a:lnTo>
                                <a:lnTo>
                                  <a:pt x="7341" y="1863520"/>
                                </a:lnTo>
                                <a:lnTo>
                                  <a:pt x="27785" y="1903050"/>
                                </a:lnTo>
                                <a:lnTo>
                                  <a:pt x="58959" y="1934224"/>
                                </a:lnTo>
                                <a:lnTo>
                                  <a:pt x="98490" y="1954668"/>
                                </a:lnTo>
                                <a:lnTo>
                                  <a:pt x="144005" y="1962010"/>
                                </a:lnTo>
                                <a:lnTo>
                                  <a:pt x="3886809" y="1962010"/>
                                </a:lnTo>
                                <a:lnTo>
                                  <a:pt x="3932323" y="1954668"/>
                                </a:lnTo>
                                <a:lnTo>
                                  <a:pt x="3971850" y="1934224"/>
                                </a:lnTo>
                                <a:lnTo>
                                  <a:pt x="4003020" y="1903050"/>
                                </a:lnTo>
                                <a:lnTo>
                                  <a:pt x="4023461" y="1863520"/>
                                </a:lnTo>
                                <a:lnTo>
                                  <a:pt x="4030802" y="1818005"/>
                                </a:lnTo>
                                <a:lnTo>
                                  <a:pt x="4030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3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847" y="6786118"/>
                            <a:ext cx="1382394" cy="3166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A14241" id="Group 1" o:spid="_x0000_s1026" style="position:absolute;margin-left:0;margin-top:0;width:841.9pt;height:595.3pt;z-index:-15784448;mso-wrap-distance-left:0;mso-wrap-distance-right:0;mso-position-horizontal-relative:page;mso-position-vertical-relative:page" coordsize="106920,75600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06920;height:756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">
                  <v:imagedata r:id="rId7" o:title=""/>
                </v:shape>
                <v:shape id="Image 3" o:spid="_x0000_s1028" type="#_x0000_t75" style="position:absolute;left:22212;top:68116;width:11088;height:29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">
                  <v:imagedata r:id="rId8" o:title=""/>
                </v:shape>
                <v:shape id="Graphic 5" o:spid="_x0000_s1029" style="position:absolute;left:8159;top:28287;width:51486;height:11164;visibility:visible;mso-wrap-style:square;v-text-anchor:top" coordsize="5148580,1116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" path="m5004003,l144005,,98490,7340,58959,27782,27785,58954,7341,98485,,144005,,971994r7341,45520l27785,1057045r31174,31172l98490,1108659r45515,7340l5004003,1115999r45515,-7340l5089048,1088217r31174,-31172l5140666,1017514r7342,-45520l5148008,144005r-7342,-45520l5120222,58954,5089048,27782,5049518,7340,5004003,xe" stroked="f">
                  <v:fill opacity="54998f"/>
                  <v:path arrowok="t"/>
                </v:shape>
                <v:shape id="Graphic 7" o:spid="_x0000_s1030" style="position:absolute;left:8159;top:49860;width:51486;height:11163;visibility:visible;mso-wrap-style:square;v-text-anchor:top" coordsize="5148580,1116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" path="m5004003,l144005,,98490,7340,58959,27782,27785,58954,7341,98485,,144005,,971994r7341,45520l27785,1057045r31174,31172l98490,1108659r45515,7340l5004003,1115999r45515,-7340l5089048,1088217r31174,-31172l5140666,1017514r7342,-45520l5148008,144005r-7342,-45520l5120222,58954,5089048,27782,5049518,7340,5004003,xe" stroked="f">
                  <v:fill opacity="54998f"/>
                  <v:path arrowok="t"/>
                </v:shape>
                <v:shape id="Graphic 9" o:spid="_x0000_s1031" style="position:absolute;left:62039;top:28287;width:40310;height:32735;visibility:visible;mso-wrap-style:square;v-text-anchor:top" coordsize="4030979,32734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" path="m3886809,l144005,,98490,7340,58959,27782,27785,58954,7341,98485,,144005,,3129203r7341,45515l27785,3214249r31174,31174l98490,3265867r45515,7342l3886809,3273209r45514,-7342l3971850,3245423r31170,-31174l4023461,3174718r7341,-45515l4030802,144005r-7341,-45520l4003020,58954,3971850,27782,3932323,7340,3886809,xe" stroked="f">
                  <v:fill opacity="54998f"/>
                  <v:path arrowok="t"/>
                </v:shape>
                <v:shape id="Graphic 11" o:spid="_x0000_s1032" style="position:absolute;left:62039;width:40310;height:19621;visibility:visible;mso-wrap-style:square;v-text-anchor:top" coordsize="4030979,1962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" path="m4030802,l,,,1818005r7341,45515l27785,1903050r31174,31174l98490,1954668r45515,7342l3886809,1962010r45514,-7342l3971850,1934224r31170,-31174l4023461,1863520r7341,-45515l4030802,xe" stroked="f">
                  <v:fill opacity="54998f"/>
                  <v:path arrowok="t"/>
                </v:shape>
                <v:shape id="Image 12" o:spid="_x0000_s1033" type="#_x0000_t75" style="position:absolute;left:6808;top:67861;width:13824;height:31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&#13;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2544" behindDoc="1" locked="0" layoutInCell="1" allowOverlap="1" wp14:anchorId="34A08A08" wp14:editId="3F6B664A">
                <wp:simplePos x="0" y="0"/>
                <wp:positionH relativeFrom="page">
                  <wp:posOffset>7095227</wp:posOffset>
                </wp:positionH>
                <wp:positionV relativeFrom="page">
                  <wp:posOffset>472241</wp:posOffset>
                </wp:positionV>
                <wp:extent cx="2237740" cy="110363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1103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0A536" w14:textId="77777777" w:rsidR="003B2F08" w:rsidRDefault="00000000">
                            <w:pPr>
                              <w:spacing w:before="11" w:line="857" w:lineRule="exact"/>
                              <w:jc w:val="center"/>
                              <w:rPr>
                                <w:rFonts w:ascii="Proxima Nova"/>
                                <w:b/>
                                <w:sz w:val="80"/>
                              </w:rPr>
                            </w:pPr>
                            <w:r>
                              <w:rPr>
                                <w:rFonts w:ascii="Proxima Nova"/>
                                <w:b/>
                                <w:color w:val="7795CD"/>
                                <w:spacing w:val="-5"/>
                                <w:sz w:val="80"/>
                              </w:rPr>
                              <w:t>45</w:t>
                            </w:r>
                          </w:p>
                          <w:p w14:paraId="0FBEDD70" w14:textId="77777777" w:rsidR="003B2F08" w:rsidRDefault="00000000">
                            <w:pPr>
                              <w:spacing w:line="857" w:lineRule="exact"/>
                              <w:jc w:val="center"/>
                              <w:rPr>
                                <w:rFonts w:ascii="Proxima Nova"/>
                                <w:b/>
                                <w:sz w:val="80"/>
                              </w:rPr>
                            </w:pPr>
                            <w:r>
                              <w:rPr>
                                <w:rFonts w:ascii="Proxima Nova"/>
                                <w:b/>
                                <w:color w:val="7795CD"/>
                                <w:spacing w:val="-2"/>
                                <w:sz w:val="80"/>
                              </w:rPr>
                              <w:t>MINUTES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A08A08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558.7pt;margin-top:37.2pt;width:176.2pt;height:86.9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" filled="f" stroked="f">
                <v:textbox inset="0,0,0,0">
                  <w:txbxContent>
                    <w:p w14:paraId="2CB0A536" w14:textId="77777777" w:rsidR="003B2F08" w:rsidRDefault="00000000">
                      <w:pPr>
                        <w:spacing w:before="11" w:line="857" w:lineRule="exact"/>
                        <w:jc w:val="center"/>
                        <w:rPr>
                          <w:rFonts w:ascii="Proxima Nova"/>
                          <w:b/>
                          <w:sz w:val="80"/>
                        </w:rPr>
                      </w:pPr>
                      <w:r>
                        <w:rPr>
                          <w:rFonts w:ascii="Proxima Nova"/>
                          <w:b/>
                          <w:color w:val="7795CD"/>
                          <w:spacing w:val="-5"/>
                          <w:sz w:val="80"/>
                        </w:rPr>
                        <w:t>45</w:t>
                      </w:r>
                    </w:p>
                    <w:p w14:paraId="0FBEDD70" w14:textId="77777777" w:rsidR="003B2F08" w:rsidRDefault="00000000">
                      <w:pPr>
                        <w:spacing w:line="857" w:lineRule="exact"/>
                        <w:jc w:val="center"/>
                        <w:rPr>
                          <w:rFonts w:ascii="Proxima Nova"/>
                          <w:b/>
                          <w:sz w:val="80"/>
                        </w:rPr>
                      </w:pPr>
                      <w:r>
                        <w:rPr>
                          <w:rFonts w:ascii="Proxima Nova"/>
                          <w:b/>
                          <w:color w:val="7795CD"/>
                          <w:spacing w:val="-2"/>
                          <w:sz w:val="80"/>
                        </w:rPr>
                        <w:t>MINUTES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3056" behindDoc="1" locked="0" layoutInCell="1" allowOverlap="1" wp14:anchorId="543C1893" wp14:editId="20879798">
                <wp:simplePos x="0" y="0"/>
                <wp:positionH relativeFrom="page">
                  <wp:posOffset>803300</wp:posOffset>
                </wp:positionH>
                <wp:positionV relativeFrom="page">
                  <wp:posOffset>600461</wp:posOffset>
                </wp:positionV>
                <wp:extent cx="4918075" cy="817244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8075" cy="8172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C20511" w14:textId="77777777" w:rsidR="003B2F08" w:rsidRDefault="00000000">
                            <w:pPr>
                              <w:spacing w:before="19" w:line="237" w:lineRule="auto"/>
                              <w:ind w:left="20" w:right="17"/>
                              <w:rPr>
                                <w:rFonts w:ascii="Proxima Nova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Proxima Nova"/>
                                <w:b/>
                                <w:color w:val="FFFFFF"/>
                                <w:sz w:val="52"/>
                              </w:rPr>
                              <w:t>UNSTRUCTURED CONTINUING PROFESSIONAL</w:t>
                            </w:r>
                            <w:r>
                              <w:rPr>
                                <w:rFonts w:ascii="Proxima Nova"/>
                                <w:b/>
                                <w:color w:val="FFFFFF"/>
                                <w:spacing w:val="-2"/>
                                <w:sz w:val="52"/>
                              </w:rPr>
                              <w:t xml:space="preserve"> DEVELOPMENT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251999pt;margin-top:47.280399pt;width:387.25pt;height:64.3500pt;mso-position-horizontal-relative:page;mso-position-vertical-relative:page;z-index:-15783424" type="#_x0000_t202" id="docshape14" filled="false" stroked="false">
                <v:textbox inset="0,0,0,0">
                  <w:txbxContent>
                    <w:p>
                      <w:pPr>
                        <w:spacing w:line="237" w:lineRule="auto" w:before="19"/>
                        <w:ind w:left="20" w:right="17" w:firstLine="0"/>
                        <w:jc w:val="left"/>
                        <w:rPr>
                          <w:rFonts w:ascii="Proxima Nova"/>
                          <w:b/>
                          <w:sz w:val="52"/>
                        </w:rPr>
                      </w:pPr>
                      <w:r>
                        <w:rPr>
                          <w:rFonts w:ascii="Proxima Nova"/>
                          <w:b/>
                          <w:color w:val="FFFFFF"/>
                          <w:sz w:val="52"/>
                        </w:rPr>
                        <w:t>UNSTRUCTURED CONTINUING PROFESSIONAL</w:t>
                      </w:r>
                      <w:r>
                        <w:rPr>
                          <w:rFonts w:ascii="Proxima Nova"/>
                          <w:b/>
                          <w:color w:val="FFFFFF"/>
                          <w:spacing w:val="-2"/>
                          <w:sz w:val="52"/>
                        </w:rPr>
                        <w:t> </w:t>
                      </w:r>
                      <w:r>
                        <w:rPr>
                          <w:rFonts w:ascii="Proxima Nova"/>
                          <w:b/>
                          <w:color w:val="FFFFFF"/>
                          <w:spacing w:val="-2"/>
                          <w:sz w:val="52"/>
                        </w:rPr>
                        <w:t>DEVELOPMENT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3568" behindDoc="1" locked="0" layoutInCell="1" allowOverlap="1" wp14:anchorId="0CCF740B" wp14:editId="0DA38AF6">
                <wp:simplePos x="0" y="0"/>
                <wp:positionH relativeFrom="page">
                  <wp:posOffset>803300</wp:posOffset>
                </wp:positionH>
                <wp:positionV relativeFrom="page">
                  <wp:posOffset>2291312</wp:posOffset>
                </wp:positionV>
                <wp:extent cx="3156585" cy="23876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6585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4FE580" w14:textId="77777777" w:rsidR="003B2F08" w:rsidRDefault="00000000">
                            <w:pPr>
                              <w:spacing w:before="17"/>
                              <w:ind w:left="20"/>
                              <w:rPr>
                                <w:rFonts w:ascii="Proxima Nov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Proxima Nova"/>
                                <w:b/>
                                <w:color w:val="FFFFFF"/>
                                <w:sz w:val="28"/>
                              </w:rPr>
                              <w:t xml:space="preserve">This certificate is proudly presented </w:t>
                            </w:r>
                            <w:r>
                              <w:rPr>
                                <w:rFonts w:ascii="Proxima Nova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>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251999pt;margin-top:180.418304pt;width:248.55pt;height:18.8pt;mso-position-horizontal-relative:page;mso-position-vertical-relative:page;z-index:-15782912" type="#_x0000_t202" id="docshape15" filled="false" stroked="false">
                <v:textbox inset="0,0,0,0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rFonts w:ascii="Proxima Nova"/>
                          <w:b/>
                          <w:sz w:val="28"/>
                        </w:rPr>
                      </w:pPr>
                      <w:r>
                        <w:rPr>
                          <w:rFonts w:ascii="Proxima Nova"/>
                          <w:b/>
                          <w:color w:val="FFFFFF"/>
                          <w:sz w:val="28"/>
                        </w:rPr>
                        <w:t>This certificate is proudly presented </w:t>
                      </w:r>
                      <w:r>
                        <w:rPr>
                          <w:rFonts w:ascii="Proxima Nova"/>
                          <w:b/>
                          <w:color w:val="FFFFFF"/>
                          <w:spacing w:val="-5"/>
                          <w:sz w:val="28"/>
                        </w:rPr>
                        <w:t>to: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4080" behindDoc="1" locked="0" layoutInCell="1" allowOverlap="1" wp14:anchorId="5616C559" wp14:editId="429DDA33">
                <wp:simplePos x="0" y="0"/>
                <wp:positionH relativeFrom="page">
                  <wp:posOffset>2480849</wp:posOffset>
                </wp:positionH>
                <wp:positionV relativeFrom="page">
                  <wp:posOffset>3210902</wp:posOffset>
                </wp:positionV>
                <wp:extent cx="1818005" cy="40576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8005" cy="405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4307A2" w14:textId="77777777" w:rsidR="003B2F08" w:rsidRDefault="00000000">
                            <w:pPr>
                              <w:spacing w:before="14"/>
                              <w:ind w:left="20"/>
                              <w:rPr>
                                <w:rFonts w:ascii="Proxima Nova"/>
                                <w:b/>
                                <w:sz w:val="50"/>
                              </w:rPr>
                            </w:pPr>
                            <w:r>
                              <w:rPr>
                                <w:rFonts w:ascii="Proxima Nova"/>
                                <w:b/>
                                <w:color w:val="243759"/>
                                <w:sz w:val="50"/>
                              </w:rPr>
                              <w:t xml:space="preserve">NAME </w:t>
                            </w:r>
                            <w:r>
                              <w:rPr>
                                <w:rFonts w:ascii="Proxima Nova"/>
                                <w:b/>
                                <w:color w:val="243759"/>
                                <w:spacing w:val="-4"/>
                                <w:sz w:val="50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5.342499pt;margin-top:252.826996pt;width:143.15pt;height:31.95pt;mso-position-horizontal-relative:page;mso-position-vertical-relative:page;z-index:-15782400" type="#_x0000_t202" id="docshape1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Proxima Nova"/>
                          <w:b/>
                          <w:sz w:val="50"/>
                        </w:rPr>
                      </w:pPr>
                      <w:r>
                        <w:rPr>
                          <w:rFonts w:ascii="Proxima Nova"/>
                          <w:b/>
                          <w:color w:val="243759"/>
                          <w:sz w:val="50"/>
                        </w:rPr>
                        <w:t>NAME </w:t>
                      </w:r>
                      <w:r>
                        <w:rPr>
                          <w:rFonts w:ascii="Proxima Nova"/>
                          <w:b/>
                          <w:color w:val="243759"/>
                          <w:spacing w:val="-4"/>
                          <w:sz w:val="50"/>
                        </w:rPr>
                        <w:t>HERE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4592" behindDoc="1" locked="0" layoutInCell="1" allowOverlap="1" wp14:anchorId="3CC89B76" wp14:editId="7700DBE6">
                <wp:simplePos x="0" y="0"/>
                <wp:positionH relativeFrom="page">
                  <wp:posOffset>7090491</wp:posOffset>
                </wp:positionH>
                <wp:positionV relativeFrom="page">
                  <wp:posOffset>4099006</wp:posOffset>
                </wp:positionV>
                <wp:extent cx="2237105" cy="78676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105" cy="786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A1C3D7" w14:textId="77777777" w:rsidR="003B2F08" w:rsidRDefault="00000000">
                            <w:pPr>
                              <w:spacing w:before="19" w:line="237" w:lineRule="auto"/>
                              <w:ind w:left="193" w:right="17" w:hanging="174"/>
                              <w:rPr>
                                <w:rFonts w:ascii="Proxima Nova"/>
                                <w:b/>
                                <w:sz w:val="50"/>
                              </w:rPr>
                            </w:pPr>
                            <w:r>
                              <w:rPr>
                                <w:rFonts w:ascii="Proxima Nova"/>
                                <w:b/>
                                <w:color w:val="243759"/>
                                <w:spacing w:val="-8"/>
                                <w:sz w:val="50"/>
                              </w:rPr>
                              <w:t>THURSDAY,</w:t>
                            </w:r>
                            <w:r>
                              <w:rPr>
                                <w:rFonts w:ascii="Proxima Nova"/>
                                <w:b/>
                                <w:color w:val="243759"/>
                                <w:spacing w:val="-26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Proxima Nova"/>
                                <w:b/>
                                <w:color w:val="243759"/>
                                <w:spacing w:val="-8"/>
                                <w:sz w:val="50"/>
                              </w:rPr>
                              <w:t>7</w:t>
                            </w:r>
                            <w:r>
                              <w:rPr>
                                <w:rFonts w:ascii="Proxima Nova"/>
                                <w:b/>
                                <w:color w:val="243759"/>
                                <w:spacing w:val="-8"/>
                                <w:position w:val="17"/>
                                <w:sz w:val="29"/>
                              </w:rPr>
                              <w:t xml:space="preserve">TH </w:t>
                            </w:r>
                            <w:r>
                              <w:rPr>
                                <w:rFonts w:ascii="Proxima Nova"/>
                                <w:b/>
                                <w:color w:val="243759"/>
                                <w:sz w:val="50"/>
                              </w:rPr>
                              <w:t>MARCH 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8.306396pt;margin-top:322.756409pt;width:176.15pt;height:61.95pt;mso-position-horizontal-relative:page;mso-position-vertical-relative:page;z-index:-15781888" type="#_x0000_t202" id="docshape17" filled="false" stroked="false">
                <v:textbox inset="0,0,0,0">
                  <w:txbxContent>
                    <w:p>
                      <w:pPr>
                        <w:spacing w:line="237" w:lineRule="auto" w:before="19"/>
                        <w:ind w:left="193" w:right="17" w:hanging="174"/>
                        <w:jc w:val="left"/>
                        <w:rPr>
                          <w:rFonts w:ascii="Proxima Nova"/>
                          <w:b/>
                          <w:sz w:val="50"/>
                        </w:rPr>
                      </w:pPr>
                      <w:r>
                        <w:rPr>
                          <w:rFonts w:ascii="Proxima Nova"/>
                          <w:b/>
                          <w:color w:val="243759"/>
                          <w:spacing w:val="-8"/>
                          <w:sz w:val="50"/>
                        </w:rPr>
                        <w:t>THURSDAY,</w:t>
                      </w:r>
                      <w:r>
                        <w:rPr>
                          <w:rFonts w:ascii="Proxima Nova"/>
                          <w:b/>
                          <w:color w:val="243759"/>
                          <w:spacing w:val="-26"/>
                          <w:sz w:val="50"/>
                        </w:rPr>
                        <w:t> </w:t>
                      </w:r>
                      <w:r>
                        <w:rPr>
                          <w:rFonts w:ascii="Proxima Nova"/>
                          <w:b/>
                          <w:color w:val="243759"/>
                          <w:spacing w:val="-8"/>
                          <w:sz w:val="50"/>
                        </w:rPr>
                        <w:t>7</w:t>
                      </w:r>
                      <w:r>
                        <w:rPr>
                          <w:rFonts w:ascii="Proxima Nova"/>
                          <w:b/>
                          <w:color w:val="243759"/>
                          <w:spacing w:val="-8"/>
                          <w:position w:val="17"/>
                          <w:sz w:val="29"/>
                        </w:rPr>
                        <w:t>TH </w:t>
                      </w:r>
                      <w:r>
                        <w:rPr>
                          <w:rFonts w:ascii="Proxima Nova"/>
                          <w:b/>
                          <w:color w:val="243759"/>
                          <w:sz w:val="50"/>
                        </w:rPr>
                        <w:t>MARCH 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5104" behindDoc="1" locked="0" layoutInCell="1" allowOverlap="1" wp14:anchorId="7701052E" wp14:editId="7D30B4DC">
                <wp:simplePos x="0" y="0"/>
                <wp:positionH relativeFrom="page">
                  <wp:posOffset>803300</wp:posOffset>
                </wp:positionH>
                <wp:positionV relativeFrom="page">
                  <wp:posOffset>4361312</wp:posOffset>
                </wp:positionV>
                <wp:extent cx="2178050" cy="23876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8050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30583E" w14:textId="77777777" w:rsidR="003B2F08" w:rsidRDefault="00000000">
                            <w:pPr>
                              <w:spacing w:before="17"/>
                              <w:ind w:left="20"/>
                              <w:rPr>
                                <w:rFonts w:ascii="Proxima Nov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Proxima Nova"/>
                                <w:b/>
                                <w:color w:val="FFFFFF"/>
                                <w:sz w:val="28"/>
                              </w:rPr>
                              <w:t xml:space="preserve">For successfully </w:t>
                            </w:r>
                            <w:r>
                              <w:rPr>
                                <w:rFonts w:ascii="Proxima Nova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attending: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251999pt;margin-top:343.4104pt;width:171.5pt;height:18.8pt;mso-position-horizontal-relative:page;mso-position-vertical-relative:page;z-index:-15781376" type="#_x0000_t202" id="docshape18" filled="false" stroked="false">
                <v:textbox inset="0,0,0,0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rFonts w:ascii="Proxima Nova"/>
                          <w:b/>
                          <w:sz w:val="28"/>
                        </w:rPr>
                      </w:pPr>
                      <w:r>
                        <w:rPr>
                          <w:rFonts w:ascii="Proxima Nova"/>
                          <w:b/>
                          <w:color w:val="FFFFFF"/>
                          <w:sz w:val="28"/>
                        </w:rPr>
                        <w:t>For successfully </w:t>
                      </w:r>
                      <w:r>
                        <w:rPr>
                          <w:rFonts w:ascii="Proxima Nova"/>
                          <w:b/>
                          <w:color w:val="FFFFFF"/>
                          <w:spacing w:val="-2"/>
                          <w:sz w:val="28"/>
                        </w:rPr>
                        <w:t>attending: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5616" behindDoc="1" locked="0" layoutInCell="1" allowOverlap="1" wp14:anchorId="50976591" wp14:editId="5B203913">
                <wp:simplePos x="0" y="0"/>
                <wp:positionH relativeFrom="page">
                  <wp:posOffset>1423181</wp:posOffset>
                </wp:positionH>
                <wp:positionV relativeFrom="page">
                  <wp:posOffset>5446443</wp:posOffset>
                </wp:positionV>
                <wp:extent cx="3981450" cy="22352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1450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73A30" w14:textId="77777777" w:rsidR="003B2F08" w:rsidRDefault="00000000">
                            <w:pPr>
                              <w:spacing w:before="17"/>
                              <w:ind w:left="20"/>
                              <w:rPr>
                                <w:rFonts w:ascii="Proxima Nov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Proxima Nova"/>
                                <w:b/>
                                <w:color w:val="243759"/>
                                <w:sz w:val="26"/>
                              </w:rPr>
                              <w:t>EOS</w:t>
                            </w:r>
                            <w:r>
                              <w:rPr>
                                <w:rFonts w:ascii="Proxima Nova"/>
                                <w:b/>
                                <w:color w:val="243759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roxima Nova"/>
                                <w:b/>
                                <w:color w:val="243759"/>
                                <w:sz w:val="26"/>
                              </w:rPr>
                              <w:t>(THE</w:t>
                            </w:r>
                            <w:r>
                              <w:rPr>
                                <w:rFonts w:ascii="Proxima Nova"/>
                                <w:b/>
                                <w:color w:val="243759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roxima Nova"/>
                                <w:b/>
                                <w:color w:val="243759"/>
                                <w:sz w:val="26"/>
                              </w:rPr>
                              <w:t>ENTREPRENEURIAL</w:t>
                            </w:r>
                            <w:r>
                              <w:rPr>
                                <w:rFonts w:ascii="Proxima Nova"/>
                                <w:b/>
                                <w:color w:val="243759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roxima Nova"/>
                                <w:b/>
                                <w:color w:val="243759"/>
                                <w:sz w:val="26"/>
                              </w:rPr>
                              <w:t>OPERATING</w:t>
                            </w:r>
                            <w:r>
                              <w:rPr>
                                <w:rFonts w:ascii="Proxima Nova"/>
                                <w:b/>
                                <w:color w:val="243759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roxima Nova"/>
                                <w:b/>
                                <w:color w:val="243759"/>
                                <w:spacing w:val="-2"/>
                                <w:sz w:val="26"/>
                              </w:rPr>
                              <w:t>SYSTEM)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2.061501pt;margin-top:428.85379pt;width:313.5pt;height:17.6pt;mso-position-horizontal-relative:page;mso-position-vertical-relative:page;z-index:-15780864" type="#_x0000_t202" id="docshape19" filled="false" stroked="false">
                <v:textbox inset="0,0,0,0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rFonts w:ascii="Proxima Nova"/>
                          <w:b/>
                          <w:sz w:val="26"/>
                        </w:rPr>
                      </w:pPr>
                      <w:r>
                        <w:rPr>
                          <w:rFonts w:ascii="Proxima Nova"/>
                          <w:b/>
                          <w:color w:val="243759"/>
                          <w:sz w:val="26"/>
                        </w:rPr>
                        <w:t>EOS</w:t>
                      </w:r>
                      <w:r>
                        <w:rPr>
                          <w:rFonts w:ascii="Proxima Nova"/>
                          <w:b/>
                          <w:color w:val="243759"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rFonts w:ascii="Proxima Nova"/>
                          <w:b/>
                          <w:color w:val="243759"/>
                          <w:sz w:val="26"/>
                        </w:rPr>
                        <w:t>(THE</w:t>
                      </w:r>
                      <w:r>
                        <w:rPr>
                          <w:rFonts w:ascii="Proxima Nova"/>
                          <w:b/>
                          <w:color w:val="243759"/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rFonts w:ascii="Proxima Nova"/>
                          <w:b/>
                          <w:color w:val="243759"/>
                          <w:sz w:val="26"/>
                        </w:rPr>
                        <w:t>ENTREPRENEURIAL</w:t>
                      </w:r>
                      <w:r>
                        <w:rPr>
                          <w:rFonts w:ascii="Proxima Nova"/>
                          <w:b/>
                          <w:color w:val="243759"/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rFonts w:ascii="Proxima Nova"/>
                          <w:b/>
                          <w:color w:val="243759"/>
                          <w:sz w:val="26"/>
                        </w:rPr>
                        <w:t>OPERATING</w:t>
                      </w:r>
                      <w:r>
                        <w:rPr>
                          <w:rFonts w:ascii="Proxima Nova"/>
                          <w:b/>
                          <w:color w:val="243759"/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rFonts w:ascii="Proxima Nova"/>
                          <w:b/>
                          <w:color w:val="243759"/>
                          <w:spacing w:val="-2"/>
                          <w:sz w:val="26"/>
                        </w:rPr>
                        <w:t>SYSTEM)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6128" behindDoc="1" locked="0" layoutInCell="1" allowOverlap="1" wp14:anchorId="7E3A8017" wp14:editId="2550EBAB">
                <wp:simplePos x="0" y="0"/>
                <wp:positionH relativeFrom="page">
                  <wp:posOffset>668149</wp:posOffset>
                </wp:positionH>
                <wp:positionV relativeFrom="page">
                  <wp:posOffset>7186952</wp:posOffset>
                </wp:positionV>
                <wp:extent cx="7675245" cy="19177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7524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F8FF81" w14:textId="77777777" w:rsidR="003B2F08" w:rsidRDefault="00000000">
                            <w:pPr>
                              <w:spacing w:before="36" w:line="121" w:lineRule="exact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color w:val="FFFFFF"/>
                                <w:sz w:val="10"/>
                              </w:rPr>
                              <w:t>©2023</w:t>
                            </w:r>
                            <w:r>
                              <w:rPr>
                                <w:rFonts w:ascii="Proxima Nova" w:hAnsi="Proxima Nova"/>
                                <w:b/>
                                <w:color w:val="FFFFFF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Proxima Nova" w:hAnsi="Proxima Nova"/>
                                <w:b/>
                                <w:color w:val="FFFFFF"/>
                                <w:sz w:val="10"/>
                              </w:rPr>
                              <w:t>Timeline</w:t>
                            </w:r>
                            <w:r>
                              <w:rPr>
                                <w:rFonts w:ascii="Proxima Nova" w:hAnsi="Proxima Nova"/>
                                <w:b/>
                                <w:color w:val="FFFFFF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Proxima Nova" w:hAnsi="Proxima Nova"/>
                                <w:b/>
                                <w:color w:val="FFFFFF"/>
                                <w:sz w:val="10"/>
                              </w:rPr>
                              <w:t>Holdings</w:t>
                            </w:r>
                            <w:r>
                              <w:rPr>
                                <w:rFonts w:ascii="Proxima Nova" w:hAnsi="Proxima Nova"/>
                                <w:b/>
                                <w:color w:val="FFFFFF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Proxima Nova" w:hAnsi="Proxima Nova"/>
                                <w:b/>
                                <w:color w:val="FFFFFF"/>
                                <w:sz w:val="10"/>
                              </w:rPr>
                              <w:t>Ltd.</w:t>
                            </w:r>
                            <w:r>
                              <w:rPr>
                                <w:rFonts w:ascii="Proxima Nova" w:hAnsi="Proxima Nova"/>
                                <w:b/>
                                <w:color w:val="FFFFFF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0"/>
                              </w:rPr>
                              <w:t>All</w:t>
                            </w:r>
                            <w:r>
                              <w:rPr>
                                <w:color w:val="FFFFFF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0"/>
                              </w:rPr>
                              <w:t>rights</w:t>
                            </w:r>
                            <w:r>
                              <w:rPr>
                                <w:color w:val="FFFFFF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0"/>
                              </w:rPr>
                              <w:t>reserved.</w:t>
                            </w:r>
                            <w:r>
                              <w:rPr>
                                <w:color w:val="FFFFFF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0"/>
                              </w:rPr>
                              <w:t>Privacy</w:t>
                            </w:r>
                            <w:r>
                              <w:rPr>
                                <w:color w:val="FFFFFF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0"/>
                              </w:rPr>
                              <w:t>Policy</w:t>
                            </w:r>
                            <w:r>
                              <w:rPr>
                                <w:color w:val="FFFFFF"/>
                                <w:spacing w:val="2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0"/>
                              </w:rPr>
                              <w:t>Timeline</w:t>
                            </w:r>
                            <w:r>
                              <w:rPr>
                                <w:color w:val="FFFFFF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0"/>
                              </w:rPr>
                              <w:t>Planning</w:t>
                            </w:r>
                            <w:r>
                              <w:rPr>
                                <w:color w:val="FFFFFF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0"/>
                              </w:rPr>
                              <w:t>is</w:t>
                            </w:r>
                            <w:r>
                              <w:rPr>
                                <w:color w:val="FFFFFF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0"/>
                              </w:rPr>
                              <w:t>product</w:t>
                            </w:r>
                            <w:r>
                              <w:rPr>
                                <w:color w:val="FFFFFF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0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10"/>
                              </w:rPr>
                              <w:t>Timelineapp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0"/>
                              </w:rPr>
                              <w:t>Tech</w:t>
                            </w:r>
                            <w:r>
                              <w:rPr>
                                <w:color w:val="FFFFFF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0"/>
                              </w:rPr>
                              <w:t>Limited.</w:t>
                            </w:r>
                          </w:p>
                          <w:p w14:paraId="0C6EA580" w14:textId="77777777" w:rsidR="003B2F08" w:rsidRDefault="00000000">
                            <w:pPr>
                              <w:pStyle w:val="BodyText"/>
                              <w:spacing w:before="0" w:line="112" w:lineRule="exact"/>
                              <w:ind w:left="20"/>
                            </w:pPr>
                            <w:r>
                              <w:rPr>
                                <w:color w:val="FFFFFF"/>
                              </w:rPr>
                              <w:t>Registered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England.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RC: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11405676. 1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Tower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House,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Hoddesdon, Herts,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EN11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8UR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Timeline Portfolios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Ltd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is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incorporated under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laws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 England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Wales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(Company number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11557205)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isauthorised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and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regulated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by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 Financial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Conduc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Authority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(number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840807).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.610199pt;margin-top:565.901794pt;width:604.35pt;height:15.1pt;mso-position-horizontal-relative:page;mso-position-vertical-relative:page;z-index:-15780352" type="#_x0000_t202" id="docshape20" filled="false" stroked="false">
                <v:textbox inset="0,0,0,0">
                  <w:txbxContent>
                    <w:p>
                      <w:pPr>
                        <w:spacing w:line="121" w:lineRule="exact" w:before="36"/>
                        <w:ind w:left="20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rFonts w:ascii="Proxima Nova" w:hAnsi="Proxima Nova"/>
                          <w:b/>
                          <w:color w:val="FFFFFF"/>
                          <w:sz w:val="10"/>
                        </w:rPr>
                        <w:t>©2023</w:t>
                      </w:r>
                      <w:r>
                        <w:rPr>
                          <w:rFonts w:ascii="Proxima Nova" w:hAnsi="Proxima Nova"/>
                          <w:b/>
                          <w:color w:val="FFFFFF"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rFonts w:ascii="Proxima Nova" w:hAnsi="Proxima Nova"/>
                          <w:b/>
                          <w:color w:val="FFFFFF"/>
                          <w:sz w:val="10"/>
                        </w:rPr>
                        <w:t>Timeline</w:t>
                      </w:r>
                      <w:r>
                        <w:rPr>
                          <w:rFonts w:ascii="Proxima Nova" w:hAnsi="Proxima Nova"/>
                          <w:b/>
                          <w:color w:val="FFFFFF"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rFonts w:ascii="Proxima Nova" w:hAnsi="Proxima Nova"/>
                          <w:b/>
                          <w:color w:val="FFFFFF"/>
                          <w:sz w:val="10"/>
                        </w:rPr>
                        <w:t>Holdings</w:t>
                      </w:r>
                      <w:r>
                        <w:rPr>
                          <w:rFonts w:ascii="Proxima Nova" w:hAnsi="Proxima Nova"/>
                          <w:b/>
                          <w:color w:val="FFFFFF"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rFonts w:ascii="Proxima Nova" w:hAnsi="Proxima Nova"/>
                          <w:b/>
                          <w:color w:val="FFFFFF"/>
                          <w:sz w:val="10"/>
                        </w:rPr>
                        <w:t>Ltd.</w:t>
                      </w:r>
                      <w:r>
                        <w:rPr>
                          <w:rFonts w:ascii="Proxima Nova" w:hAnsi="Proxima Nova"/>
                          <w:b/>
                          <w:color w:val="FFFFFF"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color w:val="FFFFFF"/>
                          <w:sz w:val="10"/>
                        </w:rPr>
                        <w:t>All</w:t>
                      </w:r>
                      <w:r>
                        <w:rPr>
                          <w:color w:val="FFFFFF"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color w:val="FFFFFF"/>
                          <w:sz w:val="10"/>
                        </w:rPr>
                        <w:t>rights</w:t>
                      </w:r>
                      <w:r>
                        <w:rPr>
                          <w:color w:val="FFFFFF"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color w:val="FFFFFF"/>
                          <w:sz w:val="10"/>
                        </w:rPr>
                        <w:t>reserved.</w:t>
                      </w:r>
                      <w:r>
                        <w:rPr>
                          <w:color w:val="FFFFFF"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color w:val="FFFFFF"/>
                          <w:sz w:val="10"/>
                        </w:rPr>
                        <w:t>Privacy</w:t>
                      </w:r>
                      <w:r>
                        <w:rPr>
                          <w:color w:val="FFFFFF"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color w:val="FFFFFF"/>
                          <w:sz w:val="10"/>
                        </w:rPr>
                        <w:t>Policy</w:t>
                      </w:r>
                      <w:r>
                        <w:rPr>
                          <w:color w:val="FFFFFF"/>
                          <w:spacing w:val="23"/>
                          <w:sz w:val="10"/>
                        </w:rPr>
                        <w:t> </w:t>
                      </w:r>
                      <w:r>
                        <w:rPr>
                          <w:color w:val="FFFFFF"/>
                          <w:sz w:val="10"/>
                        </w:rPr>
                        <w:t>Timeline</w:t>
                      </w:r>
                      <w:r>
                        <w:rPr>
                          <w:color w:val="FFFFFF"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color w:val="FFFFFF"/>
                          <w:sz w:val="10"/>
                        </w:rPr>
                        <w:t>Planning</w:t>
                      </w:r>
                      <w:r>
                        <w:rPr>
                          <w:color w:val="FFFFFF"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color w:val="FFFFFF"/>
                          <w:sz w:val="10"/>
                        </w:rPr>
                        <w:t>is</w:t>
                      </w:r>
                      <w:r>
                        <w:rPr>
                          <w:color w:val="FFFFFF"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color w:val="FFFFFF"/>
                          <w:sz w:val="1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color w:val="FFFFFF"/>
                          <w:sz w:val="10"/>
                        </w:rPr>
                        <w:t>product</w:t>
                      </w:r>
                      <w:r>
                        <w:rPr>
                          <w:color w:val="FFFFFF"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color w:val="FFFFFF"/>
                          <w:sz w:val="10"/>
                        </w:rPr>
                        <w:t>of</w:t>
                      </w:r>
                      <w:r>
                        <w:rPr>
                          <w:color w:val="FFFFFF"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color w:val="FFFFFF"/>
                          <w:sz w:val="10"/>
                        </w:rPr>
                        <w:t>Timelineapp</w:t>
                      </w:r>
                      <w:r>
                        <w:rPr>
                          <w:color w:val="FFFFFF"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color w:val="FFFFFF"/>
                          <w:sz w:val="10"/>
                        </w:rPr>
                        <w:t>Tech</w:t>
                      </w:r>
                      <w:r>
                        <w:rPr>
                          <w:color w:val="FFFFFF"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10"/>
                        </w:rPr>
                        <w:t>Limited.</w:t>
                      </w:r>
                    </w:p>
                    <w:p>
                      <w:pPr>
                        <w:pStyle w:val="BodyText"/>
                        <w:spacing w:line="112" w:lineRule="exact" w:before="0"/>
                        <w:ind w:left="20"/>
                      </w:pPr>
                      <w:r>
                        <w:rPr>
                          <w:color w:val="FFFFFF"/>
                        </w:rPr>
                        <w:t>Registered</w:t>
                      </w:r>
                      <w:r>
                        <w:rPr>
                          <w:color w:val="FFFFFF"/>
                          <w:spacing w:val="-3"/>
                        </w:rPr>
                        <w:t> </w:t>
                      </w:r>
                      <w:r>
                        <w:rPr>
                          <w:color w:val="FFFFFF"/>
                        </w:rPr>
                        <w:t>in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England.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RC: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11405676. 1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Tower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House,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Hoddesdon, Herts,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EN11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8UR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Timeline Portfolios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Ltd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is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incorporated under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laws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of England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Wales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(Company number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11557205)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isauthorised and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regulated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by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the Financial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Conduc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Authority</w:t>
                      </w:r>
                      <w:r>
                        <w:rPr>
                          <w:color w:val="FFFFFF"/>
                          <w:spacing w:val="-1"/>
                        </w:rPr>
                        <w:t> </w:t>
                      </w:r>
                      <w:r>
                        <w:rPr>
                          <w:color w:val="FFFFFF"/>
                        </w:rPr>
                        <w:t>(number </w:t>
                      </w:r>
                      <w:r>
                        <w:rPr>
                          <w:color w:val="FFFFFF"/>
                          <w:spacing w:val="-2"/>
                        </w:rPr>
                        <w:t>840807).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1460CF5E" wp14:editId="4116C407">
                <wp:simplePos x="0" y="0"/>
                <wp:positionH relativeFrom="page">
                  <wp:posOffset>664451</wp:posOffset>
                </wp:positionH>
                <wp:positionV relativeFrom="page">
                  <wp:posOffset>4135145</wp:posOffset>
                </wp:positionV>
                <wp:extent cx="5388610" cy="73533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8610" cy="735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6E9E8" w14:textId="77777777" w:rsidR="003B2F08" w:rsidRDefault="003B2F08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0CF5E" id="Textbox 24" o:spid="_x0000_s1034" type="#_x0000_t202" style="position:absolute;margin-left:52.3pt;margin-top:325.6pt;width:424.3pt;height:57.9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" filled="f" stroked="f">
                <v:textbox inset="0,0,0,0">
                  <w:txbxContent>
                    <w:p w14:paraId="4E26E9E8" w14:textId="77777777" w:rsidR="003B2F08" w:rsidRDefault="003B2F08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9712" behindDoc="1" locked="0" layoutInCell="1" allowOverlap="1" wp14:anchorId="2B478016" wp14:editId="1C39F885">
                <wp:simplePos x="0" y="0"/>
                <wp:positionH relativeFrom="page">
                  <wp:posOffset>6052451</wp:posOffset>
                </wp:positionH>
                <wp:positionV relativeFrom="page">
                  <wp:posOffset>4870450</wp:posOffset>
                </wp:positionV>
                <wp:extent cx="66675" cy="142303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" cy="142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C9704C" w14:textId="77777777" w:rsidR="003B2F08" w:rsidRDefault="003B2F08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78016" id="Textbox 27" o:spid="_x0000_s1035" type="#_x0000_t202" style="position:absolute;margin-left:476.55pt;margin-top:383.5pt;width:5.25pt;height:112.0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" filled="f" stroked="f">
                <v:textbox inset="0,0,0,0">
                  <w:txbxContent>
                    <w:p w14:paraId="01C9704C" w14:textId="77777777" w:rsidR="003B2F08" w:rsidRDefault="003B2F08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18A1DFC5" wp14:editId="1512572B">
                <wp:simplePos x="0" y="0"/>
                <wp:positionH relativeFrom="page">
                  <wp:posOffset>6118847</wp:posOffset>
                </wp:positionH>
                <wp:positionV relativeFrom="page">
                  <wp:posOffset>4870450</wp:posOffset>
                </wp:positionV>
                <wp:extent cx="4268470" cy="142303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8470" cy="142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252A6C" w14:textId="77777777" w:rsidR="003B2F08" w:rsidRDefault="003B2F08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81.799011pt;margin-top:383.5pt;width:336.1pt;height:112.05pt;mso-position-horizontal-relative:page;mso-position-vertical-relative:page;z-index:-15776256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D81AC4">
        <w:rPr>
          <w:sz w:val="2"/>
          <w:szCs w:val="2"/>
        </w:rPr>
        <w:t xml:space="preserve">Usher </w:t>
      </w:r>
    </w:p>
    <w:sectPr w:rsidR="003B2F08">
      <w:type w:val="continuous"/>
      <w:pgSz w:w="16840" w:h="11910" w:orient="landscape"/>
      <w:pgMar w:top="740" w:right="20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Medium">
    <w:altName w:val="Proxima Nova Medium"/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">
    <w:altName w:val="Proxima Nova"/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F08"/>
    <w:rsid w:val="003B2F08"/>
    <w:rsid w:val="00D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9AF73"/>
  <w15:docId w15:val="{BDCA145B-79F3-214B-9EC8-83EA3307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roxima Nova Medium" w:eastAsia="Proxima Nova Medium" w:hAnsi="Proxima Nova Medium" w:cs="Proxima Nova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10"/>
      <w:szCs w:val="10"/>
    </w:rPr>
  </w:style>
  <w:style w:type="paragraph" w:styleId="Title">
    <w:name w:val="Title"/>
    <w:basedOn w:val="Normal"/>
    <w:uiPriority w:val="10"/>
    <w:qFormat/>
    <w:pPr>
      <w:spacing w:line="857" w:lineRule="exact"/>
      <w:jc w:val="center"/>
    </w:pPr>
    <w:rPr>
      <w:rFonts w:ascii="Proxima Nova" w:eastAsia="Proxima Nova" w:hAnsi="Proxima Nova" w:cs="Proxima Nova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Timeline Users</cp:lastModifiedBy>
  <cp:revision>2</cp:revision>
  <dcterms:created xsi:type="dcterms:W3CDTF">2024-03-08T09:26:00Z</dcterms:created>
  <dcterms:modified xsi:type="dcterms:W3CDTF">2024-03-08T09:27:00Z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2024-03-08T00:00:00Z</vt:filetime>
  </property>
  <property fmtid="{D5CDD505-2E9C-101B-9397-08002B2CF9AE}" pid="5" name="Producer">
    <vt:lpwstr>Adobe PDF Library 17.0</vt:lpwstr>
  </property>
</Properties>
</file>